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3F7" w:rsidRPr="006F23F7" w:rsidRDefault="006F23F7" w:rsidP="006F23F7">
      <w:pPr>
        <w:spacing w:line="580" w:lineRule="exact"/>
        <w:rPr>
          <w:rFonts w:ascii="黑体" w:eastAsia="黑体" w:hAnsi="黑体"/>
          <w:bCs/>
          <w:color w:val="000000"/>
          <w:spacing w:val="8"/>
          <w:sz w:val="32"/>
          <w:szCs w:val="32"/>
        </w:rPr>
      </w:pPr>
      <w:r w:rsidRPr="006F23F7">
        <w:rPr>
          <w:rFonts w:ascii="黑体" w:eastAsia="黑体" w:hAnsi="黑体" w:hint="eastAsia"/>
          <w:bCs/>
          <w:color w:val="000000"/>
          <w:spacing w:val="8"/>
          <w:sz w:val="32"/>
          <w:szCs w:val="32"/>
        </w:rPr>
        <w:t>附件</w:t>
      </w:r>
      <w:bookmarkStart w:id="0" w:name="_GoBack"/>
      <w:bookmarkEnd w:id="0"/>
      <w:r w:rsidRPr="006F23F7">
        <w:rPr>
          <w:rFonts w:ascii="黑体" w:eastAsia="黑体" w:hAnsi="黑体" w:hint="eastAsia"/>
          <w:bCs/>
          <w:color w:val="000000"/>
          <w:spacing w:val="8"/>
          <w:sz w:val="32"/>
          <w:szCs w:val="32"/>
        </w:rPr>
        <w:t>2</w:t>
      </w:r>
    </w:p>
    <w:p w:rsidR="006F23F7" w:rsidRDefault="006F23F7" w:rsidP="006F23F7">
      <w:pPr>
        <w:spacing w:line="580" w:lineRule="exact"/>
        <w:jc w:val="center"/>
        <w:rPr>
          <w:rFonts w:ascii="华文中宋" w:eastAsia="华文中宋" w:hAnsi="华文中宋"/>
          <w:bCs/>
          <w:color w:val="000000"/>
          <w:spacing w:val="8"/>
          <w:sz w:val="44"/>
          <w:szCs w:val="44"/>
        </w:rPr>
      </w:pPr>
    </w:p>
    <w:p w:rsidR="006F23F7" w:rsidRDefault="006F23F7" w:rsidP="006F23F7">
      <w:pPr>
        <w:spacing w:line="580" w:lineRule="exact"/>
        <w:jc w:val="center"/>
        <w:rPr>
          <w:rFonts w:ascii="华文中宋" w:eastAsia="华文中宋" w:hAnsi="华文中宋"/>
          <w:bCs/>
          <w:color w:val="000000"/>
          <w:spacing w:val="8"/>
          <w:sz w:val="44"/>
          <w:szCs w:val="44"/>
        </w:rPr>
      </w:pPr>
    </w:p>
    <w:p w:rsidR="001E74F3" w:rsidRDefault="001E74F3" w:rsidP="006F23F7">
      <w:pPr>
        <w:spacing w:line="580" w:lineRule="exact"/>
        <w:jc w:val="center"/>
        <w:rPr>
          <w:rFonts w:ascii="华文中宋" w:eastAsia="华文中宋" w:hAnsi="华文中宋"/>
          <w:bCs/>
          <w:color w:val="000000"/>
          <w:spacing w:val="8"/>
          <w:sz w:val="44"/>
          <w:szCs w:val="44"/>
        </w:rPr>
      </w:pPr>
    </w:p>
    <w:p w:rsidR="006F23F7" w:rsidRPr="00BB0ACB" w:rsidRDefault="006F23F7" w:rsidP="006F23F7">
      <w:pPr>
        <w:spacing w:line="580" w:lineRule="exact"/>
        <w:jc w:val="center"/>
        <w:rPr>
          <w:rFonts w:ascii="方正小标宋简体" w:eastAsia="方正小标宋简体" w:hAnsi="华文中宋" w:hint="eastAsia"/>
          <w:bCs/>
          <w:color w:val="000000"/>
          <w:spacing w:val="8"/>
          <w:sz w:val="44"/>
          <w:szCs w:val="44"/>
        </w:rPr>
      </w:pPr>
      <w:r w:rsidRPr="00BB0ACB">
        <w:rPr>
          <w:rFonts w:ascii="方正小标宋简体" w:eastAsia="方正小标宋简体" w:hAnsi="华文中宋" w:hint="eastAsia"/>
          <w:bCs/>
          <w:color w:val="000000"/>
          <w:spacing w:val="8"/>
          <w:sz w:val="44"/>
          <w:szCs w:val="44"/>
        </w:rPr>
        <w:t>自愿</w:t>
      </w:r>
      <w:hyperlink r:id="rId7" w:history="1">
        <w:r w:rsidRPr="00BB0ACB">
          <w:rPr>
            <w:rFonts w:ascii="方正小标宋简体" w:eastAsia="方正小标宋简体" w:hAnsi="华文中宋" w:hint="eastAsia"/>
            <w:bCs/>
            <w:color w:val="000000"/>
            <w:spacing w:val="8"/>
            <w:sz w:val="44"/>
            <w:szCs w:val="44"/>
          </w:rPr>
          <w:t>放弃面试资格声明</w:t>
        </w:r>
      </w:hyperlink>
    </w:p>
    <w:p w:rsidR="006F23F7" w:rsidRDefault="006F23F7" w:rsidP="006F23F7">
      <w:pPr>
        <w:spacing w:line="580" w:lineRule="exact"/>
        <w:ind w:firstLineChars="200" w:firstLine="674"/>
        <w:rPr>
          <w:b/>
          <w:bCs/>
          <w:color w:val="000000"/>
          <w:spacing w:val="8"/>
          <w:sz w:val="32"/>
          <w:szCs w:val="32"/>
        </w:rPr>
      </w:pPr>
    </w:p>
    <w:p w:rsidR="006F23F7" w:rsidRPr="004A01FB" w:rsidRDefault="00AD6C54" w:rsidP="00AD6C54">
      <w:pPr>
        <w:widowControl/>
        <w:adjustRightInd w:val="0"/>
        <w:snapToGrid w:val="0"/>
        <w:spacing w:line="640" w:lineRule="exact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农业农村部农村社会事业发展</w:t>
      </w:r>
      <w:r w:rsidR="006F23F7" w:rsidRPr="004A01FB">
        <w:rPr>
          <w:rFonts w:ascii="仿宋" w:eastAsia="仿宋" w:hAnsi="仿宋" w:hint="eastAsia"/>
          <w:kern w:val="0"/>
          <w:sz w:val="32"/>
          <w:szCs w:val="32"/>
        </w:rPr>
        <w:t>中心</w:t>
      </w:r>
      <w:r w:rsidR="006F23F7" w:rsidRPr="004A01FB">
        <w:rPr>
          <w:rFonts w:ascii="仿宋" w:eastAsia="仿宋" w:hAnsi="仿宋"/>
          <w:kern w:val="0"/>
          <w:sz w:val="32"/>
          <w:szCs w:val="32"/>
        </w:rPr>
        <w:t>：</w:t>
      </w:r>
    </w:p>
    <w:p w:rsidR="006F23F7" w:rsidRPr="004A01FB" w:rsidRDefault="006F23F7" w:rsidP="00AD6C54">
      <w:pPr>
        <w:widowControl/>
        <w:adjustRightInd w:val="0"/>
        <w:snapToGrid w:val="0"/>
        <w:spacing w:line="64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4A01FB">
        <w:rPr>
          <w:rFonts w:ascii="仿宋" w:eastAsia="仿宋" w:hAnsi="仿宋"/>
          <w:kern w:val="0"/>
          <w:sz w:val="32"/>
          <w:szCs w:val="32"/>
        </w:rPr>
        <w:t>本人</w:t>
      </w:r>
      <w:r w:rsidRPr="004A01FB">
        <w:rPr>
          <w:rFonts w:ascii="仿宋" w:eastAsia="仿宋" w:hAnsi="仿宋" w:hint="eastAsia"/>
          <w:kern w:val="0"/>
          <w:sz w:val="32"/>
          <w:szCs w:val="32"/>
          <w:u w:val="single"/>
        </w:rPr>
        <w:t xml:space="preserve">      </w:t>
      </w:r>
      <w:r w:rsidRPr="004A01FB">
        <w:rPr>
          <w:rFonts w:ascii="仿宋" w:eastAsia="仿宋" w:hAnsi="仿宋"/>
          <w:kern w:val="0"/>
          <w:sz w:val="32"/>
          <w:szCs w:val="32"/>
        </w:rPr>
        <w:t>，身份证号：</w:t>
      </w:r>
      <w:r w:rsidRPr="004A01FB">
        <w:rPr>
          <w:rFonts w:ascii="仿宋" w:eastAsia="仿宋" w:hAnsi="仿宋" w:hint="eastAsia"/>
          <w:kern w:val="0"/>
          <w:sz w:val="32"/>
          <w:szCs w:val="32"/>
          <w:u w:val="single"/>
        </w:rPr>
        <w:t xml:space="preserve">                        </w:t>
      </w:r>
      <w:r w:rsidRPr="004A01FB">
        <w:rPr>
          <w:rFonts w:ascii="仿宋" w:eastAsia="仿宋" w:hAnsi="仿宋"/>
          <w:kern w:val="0"/>
          <w:sz w:val="32"/>
          <w:szCs w:val="32"/>
        </w:rPr>
        <w:t>，</w:t>
      </w:r>
    </w:p>
    <w:p w:rsidR="006F23F7" w:rsidRPr="004A01FB" w:rsidRDefault="006F23F7" w:rsidP="00AD6C54">
      <w:pPr>
        <w:widowControl/>
        <w:adjustRightInd w:val="0"/>
        <w:snapToGrid w:val="0"/>
        <w:spacing w:line="640" w:lineRule="exact"/>
        <w:rPr>
          <w:rFonts w:ascii="仿宋" w:eastAsia="仿宋" w:hAnsi="仿宋"/>
          <w:kern w:val="0"/>
          <w:sz w:val="32"/>
          <w:szCs w:val="32"/>
        </w:rPr>
      </w:pPr>
      <w:r w:rsidRPr="004A01FB">
        <w:rPr>
          <w:rFonts w:ascii="仿宋" w:eastAsia="仿宋" w:hAnsi="仿宋"/>
          <w:kern w:val="0"/>
          <w:sz w:val="32"/>
          <w:szCs w:val="32"/>
        </w:rPr>
        <w:t>报考</w:t>
      </w:r>
      <w:r w:rsidRPr="004A01FB">
        <w:rPr>
          <w:rFonts w:ascii="仿宋" w:eastAsia="仿宋" w:hAnsi="仿宋" w:hint="eastAsia"/>
          <w:kern w:val="0"/>
          <w:sz w:val="32"/>
          <w:szCs w:val="32"/>
          <w:u w:val="single"/>
        </w:rPr>
        <w:t xml:space="preserve">                  </w:t>
      </w:r>
      <w:r w:rsidRPr="004A01FB">
        <w:rPr>
          <w:rFonts w:ascii="仿宋" w:eastAsia="仿宋" w:hAnsi="仿宋" w:hint="eastAsia"/>
          <w:kern w:val="0"/>
          <w:sz w:val="32"/>
          <w:szCs w:val="32"/>
        </w:rPr>
        <w:t>岗位</w:t>
      </w:r>
      <w:r w:rsidRPr="004A01FB">
        <w:rPr>
          <w:rFonts w:ascii="仿宋" w:eastAsia="仿宋" w:hAnsi="仿宋"/>
          <w:kern w:val="0"/>
          <w:sz w:val="32"/>
          <w:szCs w:val="32"/>
        </w:rPr>
        <w:t>已进入面试名单。现因个人原因，自愿放弃参加面试，特此声明。</w:t>
      </w:r>
    </w:p>
    <w:p w:rsidR="006F23F7" w:rsidRPr="004A01FB" w:rsidRDefault="006F23F7" w:rsidP="00AD6C54">
      <w:pPr>
        <w:widowControl/>
        <w:adjustRightInd w:val="0"/>
        <w:snapToGrid w:val="0"/>
        <w:spacing w:line="64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4A01FB">
        <w:rPr>
          <w:rFonts w:ascii="仿宋" w:eastAsia="仿宋" w:hAnsi="仿宋"/>
          <w:kern w:val="0"/>
          <w:sz w:val="32"/>
          <w:szCs w:val="32"/>
        </w:rPr>
        <w:t>联系电话：</w:t>
      </w:r>
    </w:p>
    <w:p w:rsidR="006F23F7" w:rsidRDefault="006F23F7" w:rsidP="006F23F7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</w:p>
    <w:p w:rsidR="006F23F7" w:rsidRDefault="006F23F7" w:rsidP="006F23F7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</w:p>
    <w:p w:rsidR="006F23F7" w:rsidRDefault="006F23F7" w:rsidP="00AD6C54">
      <w:pPr>
        <w:widowControl/>
        <w:spacing w:line="640" w:lineRule="exact"/>
        <w:ind w:firstLineChars="160" w:firstLine="448"/>
        <w:jc w:val="left"/>
        <w:rPr>
          <w:rFonts w:eastAsia="仿宋_GB2312"/>
          <w:kern w:val="0"/>
          <w:sz w:val="32"/>
          <w:szCs w:val="28"/>
        </w:rPr>
      </w:pPr>
      <w:r>
        <w:rPr>
          <w:rFonts w:eastAsia="仿宋_GB2312" w:hint="eastAsia"/>
          <w:kern w:val="0"/>
          <w:sz w:val="28"/>
          <w:szCs w:val="28"/>
        </w:rPr>
        <w:t xml:space="preserve">      </w:t>
      </w:r>
      <w:r w:rsidR="001E74F3">
        <w:rPr>
          <w:rFonts w:eastAsia="仿宋_GB2312" w:hint="eastAsia"/>
          <w:kern w:val="0"/>
          <w:sz w:val="28"/>
          <w:szCs w:val="28"/>
        </w:rPr>
        <w:t xml:space="preserve">                         </w:t>
      </w:r>
      <w:r>
        <w:rPr>
          <w:rFonts w:eastAsia="仿宋_GB2312"/>
          <w:kern w:val="0"/>
          <w:sz w:val="32"/>
          <w:szCs w:val="28"/>
        </w:rPr>
        <w:t>签名：</w:t>
      </w:r>
      <w:r>
        <w:rPr>
          <w:rFonts w:eastAsia="仿宋_GB2312" w:hint="eastAsia"/>
          <w:kern w:val="0"/>
          <w:sz w:val="32"/>
          <w:szCs w:val="28"/>
        </w:rPr>
        <w:t xml:space="preserve">                </w:t>
      </w:r>
      <w:r>
        <w:rPr>
          <w:rFonts w:eastAsia="仿宋_GB2312"/>
          <w:kern w:val="0"/>
          <w:sz w:val="32"/>
          <w:szCs w:val="28"/>
        </w:rPr>
        <w:t xml:space="preserve">     </w:t>
      </w:r>
    </w:p>
    <w:p w:rsidR="006F23F7" w:rsidRDefault="001E74F3" w:rsidP="00AD6C54">
      <w:pPr>
        <w:widowControl/>
        <w:spacing w:line="640" w:lineRule="exact"/>
        <w:ind w:firstLineChars="160" w:firstLine="512"/>
        <w:jc w:val="left"/>
        <w:rPr>
          <w:rFonts w:eastAsia="仿宋_GB2312"/>
          <w:kern w:val="0"/>
          <w:sz w:val="36"/>
          <w:szCs w:val="32"/>
          <w:u w:val="single"/>
        </w:rPr>
      </w:pPr>
      <w:r>
        <w:rPr>
          <w:rFonts w:eastAsia="仿宋_GB2312" w:hint="eastAsia"/>
          <w:kern w:val="0"/>
          <w:sz w:val="32"/>
          <w:szCs w:val="28"/>
        </w:rPr>
        <w:t xml:space="preserve">                           </w:t>
      </w:r>
      <w:r w:rsidR="006F23F7">
        <w:rPr>
          <w:rFonts w:eastAsia="仿宋_GB2312"/>
          <w:kern w:val="0"/>
          <w:sz w:val="32"/>
          <w:szCs w:val="28"/>
        </w:rPr>
        <w:t>日期：</w:t>
      </w:r>
    </w:p>
    <w:p w:rsidR="006F23F7" w:rsidRDefault="006F23F7" w:rsidP="006F23F7">
      <w:pPr>
        <w:widowControl/>
        <w:spacing w:line="480" w:lineRule="auto"/>
        <w:ind w:firstLineChars="160" w:firstLine="448"/>
        <w:jc w:val="left"/>
        <w:rPr>
          <w:rFonts w:eastAsia="仿宋_GB2312"/>
          <w:kern w:val="0"/>
          <w:sz w:val="28"/>
          <w:szCs w:val="28"/>
        </w:rPr>
      </w:pPr>
    </w:p>
    <w:p w:rsidR="008A1DD6" w:rsidRPr="006F23F7" w:rsidRDefault="008A1DD6" w:rsidP="006F23F7">
      <w:pPr>
        <w:snapToGrid w:val="0"/>
        <w:spacing w:line="620" w:lineRule="exact"/>
        <w:rPr>
          <w:rFonts w:ascii="华文中宋" w:eastAsia="华文中宋" w:hAnsi="华文中宋"/>
          <w:color w:val="000000"/>
          <w:kern w:val="0"/>
          <w:sz w:val="44"/>
          <w:szCs w:val="44"/>
        </w:rPr>
      </w:pPr>
    </w:p>
    <w:sectPr w:rsidR="008A1DD6" w:rsidRPr="006F23F7" w:rsidSect="001E74F3">
      <w:footerReference w:type="default" r:id="rId8"/>
      <w:pgSz w:w="11906" w:h="16838" w:code="9"/>
      <w:pgMar w:top="1440" w:right="1797" w:bottom="1440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70B" w:rsidRDefault="001F170B" w:rsidP="004062B4">
      <w:r>
        <w:separator/>
      </w:r>
    </w:p>
  </w:endnote>
  <w:endnote w:type="continuationSeparator" w:id="0">
    <w:p w:rsidR="001F170B" w:rsidRDefault="001F170B" w:rsidP="00406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1501939"/>
      <w:docPartObj>
        <w:docPartGallery w:val="Page Numbers (Bottom of Page)"/>
        <w:docPartUnique/>
      </w:docPartObj>
    </w:sdtPr>
    <w:sdtEndPr/>
    <w:sdtContent>
      <w:p w:rsidR="00833CFF" w:rsidRDefault="00E711DF">
        <w:pPr>
          <w:pStyle w:val="a8"/>
          <w:jc w:val="center"/>
        </w:pPr>
        <w:r w:rsidRPr="00E711DF">
          <w:rPr>
            <w:rFonts w:ascii="宋体" w:eastAsia="宋体" w:hAnsi="宋体" w:hint="eastAsia"/>
            <w:sz w:val="21"/>
            <w:szCs w:val="21"/>
          </w:rPr>
          <w:t>-</w:t>
        </w:r>
        <w:r w:rsidR="00833CFF" w:rsidRPr="00444338">
          <w:rPr>
            <w:rFonts w:ascii="宋体" w:eastAsia="宋体" w:hAnsi="宋体"/>
            <w:sz w:val="21"/>
            <w:szCs w:val="21"/>
          </w:rPr>
          <w:fldChar w:fldCharType="begin"/>
        </w:r>
        <w:r w:rsidR="00833CFF" w:rsidRPr="00444338">
          <w:rPr>
            <w:rFonts w:ascii="宋体" w:eastAsia="宋体" w:hAnsi="宋体"/>
            <w:sz w:val="21"/>
            <w:szCs w:val="21"/>
          </w:rPr>
          <w:instrText>PAGE   \* MERGEFORMAT</w:instrText>
        </w:r>
        <w:r w:rsidR="00833CFF" w:rsidRPr="00444338">
          <w:rPr>
            <w:rFonts w:ascii="宋体" w:eastAsia="宋体" w:hAnsi="宋体"/>
            <w:sz w:val="21"/>
            <w:szCs w:val="21"/>
          </w:rPr>
          <w:fldChar w:fldCharType="separate"/>
        </w:r>
        <w:r w:rsidR="001E74F3" w:rsidRPr="001E74F3">
          <w:rPr>
            <w:rFonts w:ascii="宋体" w:eastAsia="宋体" w:hAnsi="宋体"/>
            <w:noProof/>
            <w:sz w:val="21"/>
            <w:szCs w:val="21"/>
            <w:lang w:val="zh-CN"/>
          </w:rPr>
          <w:t>1</w:t>
        </w:r>
        <w:r w:rsidR="00833CFF" w:rsidRPr="00444338">
          <w:rPr>
            <w:rFonts w:ascii="宋体" w:eastAsia="宋体" w:hAnsi="宋体"/>
            <w:sz w:val="21"/>
            <w:szCs w:val="21"/>
          </w:rPr>
          <w:fldChar w:fldCharType="end"/>
        </w:r>
        <w:r>
          <w:rPr>
            <w:rFonts w:ascii="宋体" w:eastAsia="宋体" w:hAnsi="宋体" w:hint="eastAsia"/>
            <w:sz w:val="21"/>
            <w:szCs w:val="21"/>
          </w:rPr>
          <w:t>-</w:t>
        </w:r>
      </w:p>
    </w:sdtContent>
  </w:sdt>
  <w:p w:rsidR="00E60270" w:rsidRDefault="00E6027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70B" w:rsidRDefault="001F170B" w:rsidP="004062B4">
      <w:r>
        <w:separator/>
      </w:r>
    </w:p>
  </w:footnote>
  <w:footnote w:type="continuationSeparator" w:id="0">
    <w:p w:rsidR="001F170B" w:rsidRDefault="001F170B" w:rsidP="004062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31B"/>
    <w:rsid w:val="000044D3"/>
    <w:rsid w:val="00011E11"/>
    <w:rsid w:val="00025E50"/>
    <w:rsid w:val="000349E5"/>
    <w:rsid w:val="000375A0"/>
    <w:rsid w:val="00041B35"/>
    <w:rsid w:val="00053C66"/>
    <w:rsid w:val="00054BD1"/>
    <w:rsid w:val="000631AD"/>
    <w:rsid w:val="0006668D"/>
    <w:rsid w:val="000727E3"/>
    <w:rsid w:val="000734C8"/>
    <w:rsid w:val="00093072"/>
    <w:rsid w:val="00093B4C"/>
    <w:rsid w:val="00093FB0"/>
    <w:rsid w:val="000B2D9B"/>
    <w:rsid w:val="000B37E0"/>
    <w:rsid w:val="000B6846"/>
    <w:rsid w:val="000C0936"/>
    <w:rsid w:val="000C7972"/>
    <w:rsid w:val="000D0786"/>
    <w:rsid w:val="000D217F"/>
    <w:rsid w:val="000D7EB4"/>
    <w:rsid w:val="000E2E69"/>
    <w:rsid w:val="000F6220"/>
    <w:rsid w:val="000F671E"/>
    <w:rsid w:val="000F6856"/>
    <w:rsid w:val="00111FD7"/>
    <w:rsid w:val="00114649"/>
    <w:rsid w:val="00116AA3"/>
    <w:rsid w:val="00127952"/>
    <w:rsid w:val="00156EDB"/>
    <w:rsid w:val="001626C6"/>
    <w:rsid w:val="00181F2A"/>
    <w:rsid w:val="00182B3E"/>
    <w:rsid w:val="001941A3"/>
    <w:rsid w:val="001A0573"/>
    <w:rsid w:val="001A784A"/>
    <w:rsid w:val="001C32B8"/>
    <w:rsid w:val="001C7AE2"/>
    <w:rsid w:val="001E74F3"/>
    <w:rsid w:val="001E79B7"/>
    <w:rsid w:val="001F170B"/>
    <w:rsid w:val="001F2D61"/>
    <w:rsid w:val="00205F41"/>
    <w:rsid w:val="002100CC"/>
    <w:rsid w:val="00221881"/>
    <w:rsid w:val="00226EF5"/>
    <w:rsid w:val="002326E7"/>
    <w:rsid w:val="00232DB5"/>
    <w:rsid w:val="00252BCC"/>
    <w:rsid w:val="00271F45"/>
    <w:rsid w:val="00282123"/>
    <w:rsid w:val="00295698"/>
    <w:rsid w:val="002960CA"/>
    <w:rsid w:val="00296D4D"/>
    <w:rsid w:val="00297277"/>
    <w:rsid w:val="002B123E"/>
    <w:rsid w:val="002B57FA"/>
    <w:rsid w:val="002B5808"/>
    <w:rsid w:val="002B798C"/>
    <w:rsid w:val="002C7293"/>
    <w:rsid w:val="002F1BDE"/>
    <w:rsid w:val="002F720D"/>
    <w:rsid w:val="0031392D"/>
    <w:rsid w:val="00321DC9"/>
    <w:rsid w:val="00325DFC"/>
    <w:rsid w:val="0034232D"/>
    <w:rsid w:val="00361359"/>
    <w:rsid w:val="00362F42"/>
    <w:rsid w:val="00365068"/>
    <w:rsid w:val="00373AB0"/>
    <w:rsid w:val="003B666C"/>
    <w:rsid w:val="003B7162"/>
    <w:rsid w:val="003B7758"/>
    <w:rsid w:val="003C3B41"/>
    <w:rsid w:val="003D3ECD"/>
    <w:rsid w:val="003D6E37"/>
    <w:rsid w:val="003D739E"/>
    <w:rsid w:val="003E0D21"/>
    <w:rsid w:val="003E3239"/>
    <w:rsid w:val="003F4C7C"/>
    <w:rsid w:val="003F66F4"/>
    <w:rsid w:val="004062B4"/>
    <w:rsid w:val="00421792"/>
    <w:rsid w:val="00422777"/>
    <w:rsid w:val="004346BC"/>
    <w:rsid w:val="004362AD"/>
    <w:rsid w:val="004435BE"/>
    <w:rsid w:val="00444338"/>
    <w:rsid w:val="004448E4"/>
    <w:rsid w:val="00460608"/>
    <w:rsid w:val="00461462"/>
    <w:rsid w:val="00463C82"/>
    <w:rsid w:val="00465A91"/>
    <w:rsid w:val="00483181"/>
    <w:rsid w:val="00484A61"/>
    <w:rsid w:val="004945D9"/>
    <w:rsid w:val="0049618E"/>
    <w:rsid w:val="004A01FB"/>
    <w:rsid w:val="004A04E5"/>
    <w:rsid w:val="004A15BD"/>
    <w:rsid w:val="004A1FD8"/>
    <w:rsid w:val="004B04F4"/>
    <w:rsid w:val="004B38F2"/>
    <w:rsid w:val="004D6F17"/>
    <w:rsid w:val="005019BF"/>
    <w:rsid w:val="00505544"/>
    <w:rsid w:val="00505B06"/>
    <w:rsid w:val="00511AB2"/>
    <w:rsid w:val="00511CED"/>
    <w:rsid w:val="00516AF3"/>
    <w:rsid w:val="00521377"/>
    <w:rsid w:val="00525AEB"/>
    <w:rsid w:val="00530A90"/>
    <w:rsid w:val="005404AC"/>
    <w:rsid w:val="005445A2"/>
    <w:rsid w:val="00546DC6"/>
    <w:rsid w:val="00552042"/>
    <w:rsid w:val="005638C7"/>
    <w:rsid w:val="0058017E"/>
    <w:rsid w:val="005915A6"/>
    <w:rsid w:val="00595B48"/>
    <w:rsid w:val="005B28D8"/>
    <w:rsid w:val="005D5CA7"/>
    <w:rsid w:val="005F5373"/>
    <w:rsid w:val="005F7E55"/>
    <w:rsid w:val="00602237"/>
    <w:rsid w:val="00602FBE"/>
    <w:rsid w:val="006118C9"/>
    <w:rsid w:val="0061191D"/>
    <w:rsid w:val="0061468E"/>
    <w:rsid w:val="00614ED4"/>
    <w:rsid w:val="006237D7"/>
    <w:rsid w:val="00627157"/>
    <w:rsid w:val="006403C8"/>
    <w:rsid w:val="00641AE4"/>
    <w:rsid w:val="00657DA9"/>
    <w:rsid w:val="00671164"/>
    <w:rsid w:val="0067673F"/>
    <w:rsid w:val="00684897"/>
    <w:rsid w:val="00687BF6"/>
    <w:rsid w:val="00690C50"/>
    <w:rsid w:val="006A0EA4"/>
    <w:rsid w:val="006C0F46"/>
    <w:rsid w:val="006C1F90"/>
    <w:rsid w:val="006D31E3"/>
    <w:rsid w:val="006D54C0"/>
    <w:rsid w:val="006D7BA5"/>
    <w:rsid w:val="006E0D07"/>
    <w:rsid w:val="006E4B8B"/>
    <w:rsid w:val="006E5EDE"/>
    <w:rsid w:val="006F23F7"/>
    <w:rsid w:val="00710649"/>
    <w:rsid w:val="007121C7"/>
    <w:rsid w:val="00713ADF"/>
    <w:rsid w:val="007161A8"/>
    <w:rsid w:val="007343DF"/>
    <w:rsid w:val="00734CC2"/>
    <w:rsid w:val="00752846"/>
    <w:rsid w:val="00755733"/>
    <w:rsid w:val="007568D5"/>
    <w:rsid w:val="00771316"/>
    <w:rsid w:val="00773090"/>
    <w:rsid w:val="007732D0"/>
    <w:rsid w:val="00780E5A"/>
    <w:rsid w:val="00784747"/>
    <w:rsid w:val="00786D7C"/>
    <w:rsid w:val="00786DFF"/>
    <w:rsid w:val="007A575D"/>
    <w:rsid w:val="007B0101"/>
    <w:rsid w:val="007E1CB5"/>
    <w:rsid w:val="007E38B0"/>
    <w:rsid w:val="007E4597"/>
    <w:rsid w:val="007F14E9"/>
    <w:rsid w:val="007F387D"/>
    <w:rsid w:val="007F4788"/>
    <w:rsid w:val="007F6D67"/>
    <w:rsid w:val="008024C5"/>
    <w:rsid w:val="00821EDC"/>
    <w:rsid w:val="0083041B"/>
    <w:rsid w:val="00833744"/>
    <w:rsid w:val="00833CFF"/>
    <w:rsid w:val="00843E19"/>
    <w:rsid w:val="00847B1B"/>
    <w:rsid w:val="00850BA5"/>
    <w:rsid w:val="0087686E"/>
    <w:rsid w:val="008821B9"/>
    <w:rsid w:val="0088234B"/>
    <w:rsid w:val="008900BE"/>
    <w:rsid w:val="00890A13"/>
    <w:rsid w:val="008A1DD6"/>
    <w:rsid w:val="008A26F7"/>
    <w:rsid w:val="008D2729"/>
    <w:rsid w:val="008E4C2A"/>
    <w:rsid w:val="008E6E06"/>
    <w:rsid w:val="008F59EE"/>
    <w:rsid w:val="00903702"/>
    <w:rsid w:val="009167F2"/>
    <w:rsid w:val="00924437"/>
    <w:rsid w:val="00924D22"/>
    <w:rsid w:val="0096569D"/>
    <w:rsid w:val="0096739D"/>
    <w:rsid w:val="0097194E"/>
    <w:rsid w:val="00975AEE"/>
    <w:rsid w:val="009807EE"/>
    <w:rsid w:val="00981569"/>
    <w:rsid w:val="0098416B"/>
    <w:rsid w:val="009A2D9B"/>
    <w:rsid w:val="009B312A"/>
    <w:rsid w:val="009D4E34"/>
    <w:rsid w:val="009E0313"/>
    <w:rsid w:val="009E0F03"/>
    <w:rsid w:val="009E51BC"/>
    <w:rsid w:val="009F38AC"/>
    <w:rsid w:val="009F5AA8"/>
    <w:rsid w:val="00A11443"/>
    <w:rsid w:val="00A17D62"/>
    <w:rsid w:val="00A23494"/>
    <w:rsid w:val="00A30632"/>
    <w:rsid w:val="00A31D61"/>
    <w:rsid w:val="00A31DD4"/>
    <w:rsid w:val="00A37CB1"/>
    <w:rsid w:val="00A47C80"/>
    <w:rsid w:val="00A65D06"/>
    <w:rsid w:val="00A8331B"/>
    <w:rsid w:val="00A96E94"/>
    <w:rsid w:val="00AA5A3F"/>
    <w:rsid w:val="00AB7357"/>
    <w:rsid w:val="00AB7536"/>
    <w:rsid w:val="00AC3BC0"/>
    <w:rsid w:val="00AC43B3"/>
    <w:rsid w:val="00AD2C61"/>
    <w:rsid w:val="00AD6C54"/>
    <w:rsid w:val="00AE01C2"/>
    <w:rsid w:val="00AE03EB"/>
    <w:rsid w:val="00AF1178"/>
    <w:rsid w:val="00AF3774"/>
    <w:rsid w:val="00AF58D3"/>
    <w:rsid w:val="00AF6CD4"/>
    <w:rsid w:val="00B133D7"/>
    <w:rsid w:val="00B171BA"/>
    <w:rsid w:val="00B20818"/>
    <w:rsid w:val="00B26CDA"/>
    <w:rsid w:val="00B26D89"/>
    <w:rsid w:val="00B3325A"/>
    <w:rsid w:val="00B45165"/>
    <w:rsid w:val="00B54825"/>
    <w:rsid w:val="00B63174"/>
    <w:rsid w:val="00B71F45"/>
    <w:rsid w:val="00B80D6E"/>
    <w:rsid w:val="00B871D3"/>
    <w:rsid w:val="00B96D50"/>
    <w:rsid w:val="00BB0ACB"/>
    <w:rsid w:val="00BB4AE4"/>
    <w:rsid w:val="00BE7194"/>
    <w:rsid w:val="00BF1C11"/>
    <w:rsid w:val="00C03887"/>
    <w:rsid w:val="00C03D94"/>
    <w:rsid w:val="00C10CB8"/>
    <w:rsid w:val="00C14826"/>
    <w:rsid w:val="00C17054"/>
    <w:rsid w:val="00C207D3"/>
    <w:rsid w:val="00C214CF"/>
    <w:rsid w:val="00C214D7"/>
    <w:rsid w:val="00C22492"/>
    <w:rsid w:val="00C2716C"/>
    <w:rsid w:val="00C27F61"/>
    <w:rsid w:val="00C40346"/>
    <w:rsid w:val="00C428CA"/>
    <w:rsid w:val="00C4638B"/>
    <w:rsid w:val="00C51591"/>
    <w:rsid w:val="00C516AF"/>
    <w:rsid w:val="00C51BEA"/>
    <w:rsid w:val="00C545F8"/>
    <w:rsid w:val="00C73B8B"/>
    <w:rsid w:val="00C814A5"/>
    <w:rsid w:val="00C96F6A"/>
    <w:rsid w:val="00CA1801"/>
    <w:rsid w:val="00CB2B35"/>
    <w:rsid w:val="00CC6FB6"/>
    <w:rsid w:val="00CD2866"/>
    <w:rsid w:val="00CD3588"/>
    <w:rsid w:val="00CD3924"/>
    <w:rsid w:val="00CE0999"/>
    <w:rsid w:val="00D03414"/>
    <w:rsid w:val="00D06EE0"/>
    <w:rsid w:val="00D070A4"/>
    <w:rsid w:val="00D167B3"/>
    <w:rsid w:val="00D177F2"/>
    <w:rsid w:val="00D262CE"/>
    <w:rsid w:val="00D27B8A"/>
    <w:rsid w:val="00D44FBE"/>
    <w:rsid w:val="00D50568"/>
    <w:rsid w:val="00D510C9"/>
    <w:rsid w:val="00D61D0B"/>
    <w:rsid w:val="00D62EA0"/>
    <w:rsid w:val="00D67961"/>
    <w:rsid w:val="00D70F85"/>
    <w:rsid w:val="00D761DE"/>
    <w:rsid w:val="00D76E41"/>
    <w:rsid w:val="00D86E99"/>
    <w:rsid w:val="00D9683D"/>
    <w:rsid w:val="00DA7967"/>
    <w:rsid w:val="00DB5094"/>
    <w:rsid w:val="00DB7CB8"/>
    <w:rsid w:val="00DC3965"/>
    <w:rsid w:val="00DD1BB9"/>
    <w:rsid w:val="00DD4E8A"/>
    <w:rsid w:val="00DE0B54"/>
    <w:rsid w:val="00DE17F1"/>
    <w:rsid w:val="00DE2F01"/>
    <w:rsid w:val="00DE5CD0"/>
    <w:rsid w:val="00DF0507"/>
    <w:rsid w:val="00DF24C7"/>
    <w:rsid w:val="00DF5BEB"/>
    <w:rsid w:val="00E00F11"/>
    <w:rsid w:val="00E020A5"/>
    <w:rsid w:val="00E03241"/>
    <w:rsid w:val="00E07CF3"/>
    <w:rsid w:val="00E1019A"/>
    <w:rsid w:val="00E241EA"/>
    <w:rsid w:val="00E24793"/>
    <w:rsid w:val="00E264BB"/>
    <w:rsid w:val="00E342FC"/>
    <w:rsid w:val="00E414A5"/>
    <w:rsid w:val="00E46355"/>
    <w:rsid w:val="00E60270"/>
    <w:rsid w:val="00E711DF"/>
    <w:rsid w:val="00E83C9F"/>
    <w:rsid w:val="00E9454F"/>
    <w:rsid w:val="00EA4EB8"/>
    <w:rsid w:val="00EB48F0"/>
    <w:rsid w:val="00ED0ACE"/>
    <w:rsid w:val="00EE1DDC"/>
    <w:rsid w:val="00EE687E"/>
    <w:rsid w:val="00EE7517"/>
    <w:rsid w:val="00EF4B98"/>
    <w:rsid w:val="00F1245B"/>
    <w:rsid w:val="00F1491B"/>
    <w:rsid w:val="00F15E94"/>
    <w:rsid w:val="00F1714E"/>
    <w:rsid w:val="00F1763A"/>
    <w:rsid w:val="00F37CEE"/>
    <w:rsid w:val="00F61B0B"/>
    <w:rsid w:val="00F66C3D"/>
    <w:rsid w:val="00F7092E"/>
    <w:rsid w:val="00F74DC5"/>
    <w:rsid w:val="00F7701D"/>
    <w:rsid w:val="00F84526"/>
    <w:rsid w:val="00F8508F"/>
    <w:rsid w:val="00F909E6"/>
    <w:rsid w:val="00F94F48"/>
    <w:rsid w:val="00FA1EC4"/>
    <w:rsid w:val="00FA4E94"/>
    <w:rsid w:val="00FA5E65"/>
    <w:rsid w:val="00FB7753"/>
    <w:rsid w:val="00FC28D9"/>
    <w:rsid w:val="00FC2F55"/>
    <w:rsid w:val="00FC3A55"/>
    <w:rsid w:val="00FD2E67"/>
    <w:rsid w:val="00FE45B3"/>
    <w:rsid w:val="00FE5DE3"/>
    <w:rsid w:val="00FF4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3F7"/>
    <w:pPr>
      <w:widowControl w:val="0"/>
      <w:jc w:val="both"/>
    </w:pPr>
    <w:rPr>
      <w:szCs w:val="24"/>
    </w:rPr>
  </w:style>
  <w:style w:type="paragraph" w:styleId="1">
    <w:name w:val="heading 1"/>
    <w:basedOn w:val="a"/>
    <w:link w:val="1Char"/>
    <w:uiPriority w:val="9"/>
    <w:qFormat/>
    <w:rsid w:val="00A8331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8331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ll-number-comment">
    <w:name w:val="all-number-comment"/>
    <w:basedOn w:val="a0"/>
    <w:rsid w:val="00A8331B"/>
  </w:style>
  <w:style w:type="character" w:styleId="a3">
    <w:name w:val="Hyperlink"/>
    <w:basedOn w:val="a0"/>
    <w:uiPriority w:val="99"/>
    <w:semiHidden/>
    <w:unhideWhenUsed/>
    <w:rsid w:val="00A8331B"/>
    <w:rPr>
      <w:color w:val="0000FF"/>
      <w:u w:val="single"/>
    </w:rPr>
  </w:style>
  <w:style w:type="paragraph" w:styleId="a4">
    <w:name w:val="Normal (Web)"/>
    <w:basedOn w:val="a"/>
    <w:unhideWhenUsed/>
    <w:rsid w:val="00A833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5">
    <w:name w:val="Strong"/>
    <w:basedOn w:val="a0"/>
    <w:uiPriority w:val="22"/>
    <w:qFormat/>
    <w:rsid w:val="00A8331B"/>
    <w:rPr>
      <w:b/>
      <w:bCs/>
    </w:rPr>
  </w:style>
  <w:style w:type="paragraph" w:styleId="a6">
    <w:name w:val="List Paragraph"/>
    <w:basedOn w:val="a"/>
    <w:uiPriority w:val="34"/>
    <w:qFormat/>
    <w:rsid w:val="00325DFC"/>
    <w:pPr>
      <w:ind w:firstLineChars="200" w:firstLine="420"/>
    </w:pPr>
    <w:rPr>
      <w:szCs w:val="22"/>
    </w:rPr>
  </w:style>
  <w:style w:type="paragraph" w:styleId="a7">
    <w:name w:val="header"/>
    <w:basedOn w:val="a"/>
    <w:link w:val="Char"/>
    <w:uiPriority w:val="99"/>
    <w:unhideWhenUsed/>
    <w:rsid w:val="004062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4062B4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4062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4062B4"/>
    <w:rPr>
      <w:sz w:val="18"/>
      <w:szCs w:val="18"/>
    </w:rPr>
  </w:style>
  <w:style w:type="paragraph" w:styleId="a9">
    <w:name w:val="Balloon Text"/>
    <w:basedOn w:val="a"/>
    <w:link w:val="Char1"/>
    <w:uiPriority w:val="99"/>
    <w:semiHidden/>
    <w:unhideWhenUsed/>
    <w:rsid w:val="00E60270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E60270"/>
    <w:rPr>
      <w:sz w:val="18"/>
      <w:szCs w:val="18"/>
    </w:rPr>
  </w:style>
  <w:style w:type="paragraph" w:styleId="aa">
    <w:name w:val="Date"/>
    <w:basedOn w:val="a"/>
    <w:next w:val="a"/>
    <w:link w:val="Char2"/>
    <w:uiPriority w:val="99"/>
    <w:semiHidden/>
    <w:unhideWhenUsed/>
    <w:rsid w:val="0061191D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6119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3F7"/>
    <w:pPr>
      <w:widowControl w:val="0"/>
      <w:jc w:val="both"/>
    </w:pPr>
    <w:rPr>
      <w:szCs w:val="24"/>
    </w:rPr>
  </w:style>
  <w:style w:type="paragraph" w:styleId="1">
    <w:name w:val="heading 1"/>
    <w:basedOn w:val="a"/>
    <w:link w:val="1Char"/>
    <w:uiPriority w:val="9"/>
    <w:qFormat/>
    <w:rsid w:val="00A8331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8331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ll-number-comment">
    <w:name w:val="all-number-comment"/>
    <w:basedOn w:val="a0"/>
    <w:rsid w:val="00A8331B"/>
  </w:style>
  <w:style w:type="character" w:styleId="a3">
    <w:name w:val="Hyperlink"/>
    <w:basedOn w:val="a0"/>
    <w:uiPriority w:val="99"/>
    <w:semiHidden/>
    <w:unhideWhenUsed/>
    <w:rsid w:val="00A8331B"/>
    <w:rPr>
      <w:color w:val="0000FF"/>
      <w:u w:val="single"/>
    </w:rPr>
  </w:style>
  <w:style w:type="paragraph" w:styleId="a4">
    <w:name w:val="Normal (Web)"/>
    <w:basedOn w:val="a"/>
    <w:unhideWhenUsed/>
    <w:rsid w:val="00A833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5">
    <w:name w:val="Strong"/>
    <w:basedOn w:val="a0"/>
    <w:uiPriority w:val="22"/>
    <w:qFormat/>
    <w:rsid w:val="00A8331B"/>
    <w:rPr>
      <w:b/>
      <w:bCs/>
    </w:rPr>
  </w:style>
  <w:style w:type="paragraph" w:styleId="a6">
    <w:name w:val="List Paragraph"/>
    <w:basedOn w:val="a"/>
    <w:uiPriority w:val="34"/>
    <w:qFormat/>
    <w:rsid w:val="00325DFC"/>
    <w:pPr>
      <w:ind w:firstLineChars="200" w:firstLine="420"/>
    </w:pPr>
    <w:rPr>
      <w:szCs w:val="22"/>
    </w:rPr>
  </w:style>
  <w:style w:type="paragraph" w:styleId="a7">
    <w:name w:val="header"/>
    <w:basedOn w:val="a"/>
    <w:link w:val="Char"/>
    <w:uiPriority w:val="99"/>
    <w:unhideWhenUsed/>
    <w:rsid w:val="004062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4062B4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4062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4062B4"/>
    <w:rPr>
      <w:sz w:val="18"/>
      <w:szCs w:val="18"/>
    </w:rPr>
  </w:style>
  <w:style w:type="paragraph" w:styleId="a9">
    <w:name w:val="Balloon Text"/>
    <w:basedOn w:val="a"/>
    <w:link w:val="Char1"/>
    <w:uiPriority w:val="99"/>
    <w:semiHidden/>
    <w:unhideWhenUsed/>
    <w:rsid w:val="00E60270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E60270"/>
    <w:rPr>
      <w:sz w:val="18"/>
      <w:szCs w:val="18"/>
    </w:rPr>
  </w:style>
  <w:style w:type="paragraph" w:styleId="aa">
    <w:name w:val="Date"/>
    <w:basedOn w:val="a"/>
    <w:next w:val="a"/>
    <w:link w:val="Char2"/>
    <w:uiPriority w:val="99"/>
    <w:semiHidden/>
    <w:unhideWhenUsed/>
    <w:rsid w:val="0061191D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611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6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534441">
                  <w:marLeft w:val="0"/>
                  <w:marRight w:val="0"/>
                  <w:marTop w:val="0"/>
                  <w:marBottom w:val="0"/>
                  <w:divBdr>
                    <w:top w:val="single" w:sz="6" w:space="0" w:color="EAEFF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865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3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7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456850">
                  <w:marLeft w:val="0"/>
                  <w:marRight w:val="0"/>
                  <w:marTop w:val="0"/>
                  <w:marBottom w:val="0"/>
                  <w:divBdr>
                    <w:top w:val="single" w:sz="6" w:space="0" w:color="EAEFF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58314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68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9972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dotted" w:sz="6" w:space="0" w:color="CCCCCC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m.scs.gov.cn/2015/UserControl/Department/html/&#38468;&#20214;&#20108;&#65306;&#20840;&#22269;&#20154;&#22823;&#26426;&#20851;&#25918;&#24323;&#22768;&#26126;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gaofengjing</dc:creator>
  <cp:lastModifiedBy>杨礼宪</cp:lastModifiedBy>
  <cp:revision>140</cp:revision>
  <cp:lastPrinted>2021-04-27T03:05:00Z</cp:lastPrinted>
  <dcterms:created xsi:type="dcterms:W3CDTF">2015-02-06T02:39:00Z</dcterms:created>
  <dcterms:modified xsi:type="dcterms:W3CDTF">2024-04-30T08:28:00Z</dcterms:modified>
</cp:coreProperties>
</file>